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AF" w:rsidRPr="00925CE3" w:rsidRDefault="00800AAF" w:rsidP="00800AAF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FIRST</w:t>
      </w:r>
      <w:r w:rsidRPr="00925CE3">
        <w:rPr>
          <w:rFonts w:ascii="Gill Sans MT" w:hAnsi="Gill Sans MT"/>
          <w:sz w:val="36"/>
        </w:rPr>
        <w:t xml:space="preserve"> TERM LESSON PLAN – BASIC ONE</w:t>
      </w:r>
    </w:p>
    <w:p w:rsidR="00800AAF" w:rsidRPr="00925CE3" w:rsidRDefault="00800AAF" w:rsidP="00800AAF">
      <w:pPr>
        <w:jc w:val="center"/>
        <w:rPr>
          <w:rFonts w:ascii="Gill Sans MT" w:hAnsi="Gill Sans MT"/>
          <w:b/>
        </w:rPr>
      </w:pPr>
      <w:r w:rsidRPr="00925CE3">
        <w:rPr>
          <w:rFonts w:ascii="Gill Sans MT" w:hAnsi="Gill Sans MT"/>
          <w:b/>
        </w:rPr>
        <w:t>WEEK 1</w:t>
      </w:r>
    </w:p>
    <w:p w:rsidR="00800AAF" w:rsidRPr="00925CE3" w:rsidRDefault="00800AAF" w:rsidP="00800AAF">
      <w:pPr>
        <w:jc w:val="center"/>
        <w:rPr>
          <w:rFonts w:ascii="Gill Sans MT" w:hAnsi="Gill Sans MT"/>
          <w:b/>
        </w:rPr>
      </w:pPr>
    </w:p>
    <w:p w:rsidR="00800AAF" w:rsidRPr="00925CE3" w:rsidRDefault="00800AAF" w:rsidP="00800AAF">
      <w:pPr>
        <w:rPr>
          <w:rFonts w:ascii="Gill Sans MT" w:hAnsi="Gill Sans MT"/>
        </w:rPr>
      </w:pPr>
      <w:r w:rsidRPr="00925CE3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800AAF" w:rsidRPr="00925CE3" w:rsidRDefault="00800AAF" w:rsidP="00800AAF">
      <w:pPr>
        <w:rPr>
          <w:rFonts w:ascii="Gill Sans MT" w:hAnsi="Gill Sans MT"/>
        </w:rPr>
      </w:pPr>
      <w:r w:rsidRPr="00925CE3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20"/>
        <w:gridCol w:w="850"/>
        <w:gridCol w:w="1757"/>
        <w:gridCol w:w="1093"/>
        <w:gridCol w:w="2537"/>
        <w:gridCol w:w="283"/>
        <w:gridCol w:w="1460"/>
      </w:tblGrid>
      <w:tr w:rsidR="00800AAF" w:rsidRPr="00925CE3" w:rsidTr="0042434D">
        <w:trPr>
          <w:trHeight w:val="350"/>
        </w:trPr>
        <w:tc>
          <w:tcPr>
            <w:tcW w:w="277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>
              <w:rPr>
                <w:rFonts w:ascii="Gill Sans MT" w:hAnsi="Gill Sans MT" w:cs="Tahoma"/>
                <w:sz w:val="20"/>
              </w:rPr>
              <w:t xml:space="preserve">Tuesday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800AAF" w:rsidRPr="00925CE3" w:rsidTr="0042434D">
        <w:trPr>
          <w:trHeight w:val="359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Duration: 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800AAF" w:rsidRPr="00925CE3" w:rsidTr="0042434D">
        <w:trPr>
          <w:trHeight w:val="341"/>
        </w:trPr>
        <w:tc>
          <w:tcPr>
            <w:tcW w:w="277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/>
              </w:rPr>
              <w:t>Songs</w:t>
            </w:r>
          </w:p>
        </w:tc>
      </w:tr>
      <w:tr w:rsidR="00800AAF" w:rsidRPr="00925CE3" w:rsidTr="0042434D">
        <w:trPr>
          <w:trHeight w:val="474"/>
        </w:trPr>
        <w:tc>
          <w:tcPr>
            <w:tcW w:w="4527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B1.1.1.1:  Demonstrate understanding of a variety of songs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800AAF" w:rsidRPr="00925CE3" w:rsidRDefault="00800AAF" w:rsidP="0042434D">
            <w:pPr>
              <w:pStyle w:val="ListParagraph"/>
              <w:ind w:left="0"/>
              <w:rPr>
                <w:rFonts w:ascii="Gill Sans MT" w:hAnsi="Gill Sans MT" w:cstheme="minorHAnsi"/>
                <w:sz w:val="18"/>
              </w:rPr>
            </w:pPr>
            <w:r w:rsidRPr="00925CE3">
              <w:rPr>
                <w:rFonts w:ascii="Gill Sans MT" w:hAnsi="Gill Sans MT"/>
                <w:bCs/>
                <w:color w:val="000000"/>
              </w:rPr>
              <w:t>B1.1.1.1.1. Listen to and sing familiar songs with appropriate expressions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800AAF" w:rsidRPr="00925CE3" w:rsidTr="0042434D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800AAF" w:rsidRPr="00925CE3" w:rsidRDefault="00800AAF" w:rsidP="0042434D">
            <w:pPr>
              <w:pStyle w:val="ListParagraph"/>
              <w:ind w:left="0"/>
              <w:rPr>
                <w:rFonts w:ascii="Gill Sans MT" w:hAnsi="Gill Sans MT"/>
              </w:rPr>
            </w:pPr>
            <w:r w:rsidRPr="00925CE3">
              <w:rPr>
                <w:rFonts w:ascii="Gill Sans MT" w:hAnsi="Gill Sans MT" w:cs="Tahoma"/>
              </w:rPr>
              <w:t xml:space="preserve">Learners can </w:t>
            </w:r>
            <w:r w:rsidRPr="00925CE3">
              <w:rPr>
                <w:rFonts w:ascii="Gill Sans MT" w:hAnsi="Gill Sans MT"/>
                <w:bCs/>
                <w:color w:val="000000"/>
              </w:rPr>
              <w:t>listen to and sing familiar songs with appropriate expressions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800AAF" w:rsidRPr="00925CE3" w:rsidTr="0042434D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 w:cs="Tahoma"/>
                <w:sz w:val="20"/>
              </w:rPr>
              <w:t>English Language Curriculum For Primary Schools  Pg. 6</w:t>
            </w:r>
          </w:p>
        </w:tc>
      </w:tr>
      <w:tr w:rsidR="00800AAF" w:rsidRPr="00925CE3" w:rsidTr="0042434D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  <w:r w:rsidRPr="003D4CFC">
              <w:rPr>
                <w:rFonts w:ascii="Gill Sans MT" w:hAnsi="Gill Sans MT" w:cs="Tahoma"/>
              </w:rPr>
              <w:t>Expression, Rhythm, Mood, Lyrics</w:t>
            </w:r>
          </w:p>
        </w:tc>
      </w:tr>
      <w:tr w:rsidR="00800AAF" w:rsidRPr="00925CE3" w:rsidTr="0042434D">
        <w:tc>
          <w:tcPr>
            <w:tcW w:w="9900" w:type="dxa"/>
            <w:gridSpan w:val="7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c>
          <w:tcPr>
            <w:tcW w:w="1920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Phase/Duration</w:t>
            </w:r>
          </w:p>
        </w:tc>
        <w:tc>
          <w:tcPr>
            <w:tcW w:w="6237" w:type="dxa"/>
            <w:gridSpan w:val="4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3" w:type="dxa"/>
            <w:gridSpan w:val="2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Resources</w:t>
            </w:r>
          </w:p>
        </w:tc>
      </w:tr>
      <w:tr w:rsidR="00800AAF" w:rsidRPr="00925CE3" w:rsidTr="0042434D">
        <w:trPr>
          <w:trHeight w:val="1007"/>
        </w:trPr>
        <w:tc>
          <w:tcPr>
            <w:tcW w:w="1920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1: </w:t>
            </w:r>
            <w:r w:rsidRPr="00925CE3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237" w:type="dxa"/>
            <w:gridSpan w:val="4"/>
          </w:tcPr>
          <w:p w:rsidR="00800AAF" w:rsidRDefault="00800AAF" w:rsidP="0042434D">
            <w:pPr>
              <w:pStyle w:val="Default"/>
              <w:rPr>
                <w:sz w:val="22"/>
              </w:rPr>
            </w:pPr>
            <w:r w:rsidRPr="003D4CFC">
              <w:rPr>
                <w:sz w:val="22"/>
              </w:rPr>
              <w:t xml:space="preserve">Play a snippet of a familiar children's song (e.g., "If You're Happy and You Know It"). </w:t>
            </w:r>
          </w:p>
          <w:p w:rsidR="00800AAF" w:rsidRDefault="00800AAF" w:rsidP="0042434D">
            <w:pPr>
              <w:pStyle w:val="Default"/>
              <w:rPr>
                <w:sz w:val="22"/>
              </w:rPr>
            </w:pPr>
          </w:p>
          <w:p w:rsidR="00800AAF" w:rsidRDefault="00800AAF" w:rsidP="0042434D">
            <w:pPr>
              <w:pStyle w:val="Default"/>
              <w:rPr>
                <w:sz w:val="22"/>
              </w:rPr>
            </w:pPr>
            <w:r w:rsidRPr="003D4CFC">
              <w:rPr>
                <w:sz w:val="22"/>
              </w:rPr>
              <w:t xml:space="preserve">Ask students, </w:t>
            </w:r>
          </w:p>
          <w:p w:rsidR="00800AAF" w:rsidRDefault="00800AAF" w:rsidP="0042434D">
            <w:pPr>
              <w:pStyle w:val="Default"/>
              <w:rPr>
                <w:sz w:val="22"/>
              </w:rPr>
            </w:pPr>
            <w:r w:rsidRPr="003D4CFC">
              <w:rPr>
                <w:sz w:val="22"/>
              </w:rPr>
              <w:t>"How does t</w:t>
            </w:r>
            <w:r>
              <w:rPr>
                <w:sz w:val="22"/>
              </w:rPr>
              <w:t>his song make you feel?"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3D4CFC">
              <w:rPr>
                <w:sz w:val="22"/>
              </w:rPr>
              <w:t>"What kind of expressions should we wear when singing this song?"</w:t>
            </w:r>
          </w:p>
        </w:tc>
        <w:tc>
          <w:tcPr>
            <w:tcW w:w="1743" w:type="dxa"/>
            <w:gridSpan w:val="2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rPr>
          <w:trHeight w:val="980"/>
        </w:trPr>
        <w:tc>
          <w:tcPr>
            <w:tcW w:w="1920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2: </w:t>
            </w:r>
            <w:r w:rsidRPr="00925CE3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237" w:type="dxa"/>
            <w:gridSpan w:val="4"/>
          </w:tcPr>
          <w:p w:rsidR="00800AAF" w:rsidRPr="00F30359" w:rsidRDefault="00800AAF" w:rsidP="0042434D">
            <w:pPr>
              <w:rPr>
                <w:rFonts w:ascii="Gill Sans MT" w:hAnsi="Gill Sans MT"/>
              </w:rPr>
            </w:pPr>
            <w:r w:rsidRPr="00F30359">
              <w:rPr>
                <w:rFonts w:ascii="Gill Sans MT" w:hAnsi="Gill Sans MT"/>
              </w:rPr>
              <w:t xml:space="preserve">Have learners identify some familiar songs. </w:t>
            </w:r>
            <w:r w:rsidRPr="003D4CFC">
              <w:rPr>
                <w:rFonts w:ascii="Gill Sans MT" w:hAnsi="Gill Sans MT"/>
              </w:rPr>
              <w:t>(e.g., a happy song, a sad song, an excited song).</w:t>
            </w:r>
          </w:p>
          <w:p w:rsidR="00800AAF" w:rsidRPr="00F30359" w:rsidRDefault="00800AAF" w:rsidP="0042434D">
            <w:pPr>
              <w:rPr>
                <w:rFonts w:ascii="Gill Sans MT" w:hAnsi="Gill Sans MT"/>
              </w:rPr>
            </w:pPr>
          </w:p>
          <w:p w:rsidR="00800AAF" w:rsidRPr="00F30359" w:rsidRDefault="00800AAF" w:rsidP="0042434D">
            <w:pPr>
              <w:rPr>
                <w:rFonts w:ascii="Gill Sans MT" w:hAnsi="Gill Sans MT"/>
              </w:rPr>
            </w:pPr>
            <w:r w:rsidRPr="00F30359">
              <w:rPr>
                <w:rFonts w:ascii="Gill Sans MT" w:hAnsi="Gill Sans MT"/>
              </w:rPr>
              <w:t xml:space="preserve">Let learners sing familiar songs and clap, tap and or dance to the rhythm. </w:t>
            </w:r>
          </w:p>
          <w:p w:rsidR="00800AAF" w:rsidRPr="00F30359" w:rsidRDefault="00800AAF" w:rsidP="0042434D">
            <w:pPr>
              <w:rPr>
                <w:rFonts w:ascii="Gill Sans MT" w:hAnsi="Gill Sans MT"/>
              </w:rPr>
            </w:pPr>
          </w:p>
          <w:p w:rsidR="00800AAF" w:rsidRDefault="00800AAF" w:rsidP="0042434D">
            <w:p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 xml:space="preserve">Discuss the lyrics of each song briefly. 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</w:p>
          <w:p w:rsidR="00800AAF" w:rsidRDefault="00800AAF" w:rsidP="0042434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Ask;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 xml:space="preserve">"Why do you think the singer is happy in this song?" 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"What words tell us the song is sad?"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</w:p>
          <w:p w:rsidR="00800AAF" w:rsidRPr="003D4CFC" w:rsidRDefault="00800AAF" w:rsidP="0042434D">
            <w:p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Demonstrate how to sing the song with appropriate expressions.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</w:p>
          <w:p w:rsidR="00800AAF" w:rsidRDefault="00800AAF" w:rsidP="0042434D">
            <w:p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Allow students to practice singing along, encouraging them to showcase the emotion through facial expressions and body language.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</w:p>
          <w:p w:rsidR="00800AAF" w:rsidRPr="00F30359" w:rsidRDefault="00800AAF" w:rsidP="0042434D">
            <w:pPr>
              <w:rPr>
                <w:rFonts w:ascii="Gill Sans MT" w:hAnsi="Gill Sans MT"/>
              </w:rPr>
            </w:pPr>
            <w:r w:rsidRPr="00F30359">
              <w:rPr>
                <w:rFonts w:ascii="Gill Sans MT" w:hAnsi="Gill Sans MT"/>
              </w:rPr>
              <w:t xml:space="preserve">Drill and teach learners a new song if any. </w:t>
            </w:r>
            <w:r w:rsidRPr="003D4CFC">
              <w:rPr>
                <w:rFonts w:ascii="Gill Sans MT" w:hAnsi="Gill Sans MT"/>
              </w:rPr>
              <w:t>Let the students sing in pairs or small groups, observing each other for feedback.</w:t>
            </w:r>
          </w:p>
          <w:p w:rsidR="00800AAF" w:rsidRPr="00F30359" w:rsidRDefault="00800AAF" w:rsidP="0042434D">
            <w:pPr>
              <w:rPr>
                <w:rFonts w:ascii="Gill Sans MT" w:hAnsi="Gill Sans MT"/>
              </w:rPr>
            </w:pPr>
          </w:p>
          <w:p w:rsidR="00800AAF" w:rsidRPr="00F30359" w:rsidRDefault="00800AAF" w:rsidP="0042434D">
            <w:pPr>
              <w:rPr>
                <w:rFonts w:ascii="Gill Sans MT" w:hAnsi="Gill Sans MT"/>
                <w:u w:val="single"/>
              </w:rPr>
            </w:pPr>
            <w:r w:rsidRPr="00F30359">
              <w:rPr>
                <w:rFonts w:ascii="Gill Sans MT" w:hAnsi="Gill Sans MT"/>
                <w:u w:val="single"/>
              </w:rPr>
              <w:t>Assessment</w:t>
            </w:r>
          </w:p>
          <w:p w:rsidR="00800AAF" w:rsidRPr="003D4CFC" w:rsidRDefault="00800AAF" w:rsidP="00800AA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When we sing a happy song, our face should look __________.</w:t>
            </w:r>
          </w:p>
          <w:p w:rsidR="00800AAF" w:rsidRPr="003D4CFC" w:rsidRDefault="00800AAF" w:rsidP="00800AA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The words of a song that tell a story are called __________.</w:t>
            </w:r>
          </w:p>
          <w:p w:rsidR="00800AAF" w:rsidRPr="003D4CFC" w:rsidRDefault="00800AAF" w:rsidP="00800AA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When a song is slow and makes us feel a little sad, the mood of the song is __________.</w:t>
            </w:r>
          </w:p>
          <w:p w:rsidR="00800AAF" w:rsidRPr="003D4CFC" w:rsidRDefault="00800AAF" w:rsidP="00800AA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3D4CFC">
              <w:rPr>
                <w:rFonts w:ascii="Gill Sans MT" w:hAnsi="Gill Sans MT"/>
              </w:rPr>
              <w:t>Clapping or tapping our feet to the song is following the __________.</w:t>
            </w:r>
          </w:p>
        </w:tc>
        <w:tc>
          <w:tcPr>
            <w:tcW w:w="1743" w:type="dxa"/>
            <w:gridSpan w:val="2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800AAF" w:rsidRPr="00925CE3" w:rsidTr="0042434D">
        <w:trPr>
          <w:trHeight w:val="710"/>
        </w:trPr>
        <w:tc>
          <w:tcPr>
            <w:tcW w:w="1920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3: </w:t>
            </w:r>
            <w:r w:rsidRPr="00925CE3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237" w:type="dxa"/>
            <w:gridSpan w:val="4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3. Which aspects of the lesson did you not understand?</w:t>
            </w:r>
          </w:p>
          <w:p w:rsidR="00800AAF" w:rsidRPr="00925CE3" w:rsidRDefault="00800AAF" w:rsidP="004243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1743" w:type="dxa"/>
            <w:gridSpan w:val="2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</w:tbl>
    <w:p w:rsidR="00800AAF" w:rsidRPr="00925CE3" w:rsidRDefault="00800AAF" w:rsidP="00800AAF">
      <w:pPr>
        <w:rPr>
          <w:rFonts w:ascii="Gill Sans MT" w:hAnsi="Gill Sans MT"/>
        </w:rPr>
      </w:pPr>
    </w:p>
    <w:p w:rsidR="00800AAF" w:rsidRDefault="00800AAF" w:rsidP="00800AAF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800AAF" w:rsidRPr="00925CE3" w:rsidRDefault="00800AAF" w:rsidP="00800AAF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778"/>
        <w:gridCol w:w="742"/>
        <w:gridCol w:w="1526"/>
        <w:gridCol w:w="1574"/>
        <w:gridCol w:w="2678"/>
        <w:gridCol w:w="1602"/>
      </w:tblGrid>
      <w:tr w:rsidR="00800AAF" w:rsidRPr="00925CE3" w:rsidTr="0042434D">
        <w:trPr>
          <w:trHeight w:val="350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925CE3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800AAF" w:rsidRPr="00925CE3" w:rsidTr="0042434D">
        <w:trPr>
          <w:trHeight w:val="359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Duration: 60mins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="Tahoma"/>
              </w:rPr>
              <w:t>Reading</w:t>
            </w:r>
          </w:p>
        </w:tc>
      </w:tr>
      <w:tr w:rsidR="00800AAF" w:rsidRPr="00925CE3" w:rsidTr="0042434D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/>
              </w:rPr>
              <w:t>Pre-Reading Activities</w:t>
            </w:r>
          </w:p>
        </w:tc>
      </w:tr>
      <w:tr w:rsidR="00800AAF" w:rsidRPr="00925CE3" w:rsidTr="0042434D">
        <w:trPr>
          <w:trHeight w:val="474"/>
        </w:trPr>
        <w:tc>
          <w:tcPr>
            <w:tcW w:w="4046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B1.2.1.1: Know how a text works for reading and writing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800AAF" w:rsidRPr="00925CE3" w:rsidRDefault="00800AAF" w:rsidP="0042434D">
            <w:pPr>
              <w:rPr>
                <w:rFonts w:ascii="Gill Sans MT" w:hAnsi="Gill Sans MT" w:cstheme="minorHAnsi"/>
              </w:rPr>
            </w:pPr>
            <w:r w:rsidRPr="00925CE3">
              <w:rPr>
                <w:rFonts w:ascii="Gill Sans MT" w:hAnsi="Gill Sans MT"/>
              </w:rPr>
              <w:t>B1.2.1.1.1. Handle books appropriately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800AAF" w:rsidRPr="00925CE3" w:rsidTr="0042434D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925CE3">
              <w:rPr>
                <w:rFonts w:ascii="Gill Sans MT" w:hAnsi="Gill Sans MT"/>
              </w:rPr>
              <w:t>handle books appropriately</w:t>
            </w:r>
          </w:p>
        </w:tc>
        <w:tc>
          <w:tcPr>
            <w:tcW w:w="428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800AAF" w:rsidRPr="00925CE3" w:rsidTr="0042434D">
        <w:trPr>
          <w:trHeight w:val="332"/>
        </w:trPr>
        <w:tc>
          <w:tcPr>
            <w:tcW w:w="9900" w:type="dxa"/>
            <w:gridSpan w:val="6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 w:cs="Tahoma"/>
                <w:sz w:val="20"/>
              </w:rPr>
              <w:t>English Language Curriculum For Primary Schools  Pg. 17</w:t>
            </w:r>
          </w:p>
        </w:tc>
      </w:tr>
      <w:tr w:rsidR="00800AAF" w:rsidRPr="00925CE3" w:rsidTr="0042434D">
        <w:tc>
          <w:tcPr>
            <w:tcW w:w="9900" w:type="dxa"/>
            <w:gridSpan w:val="6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Phase/Duration</w:t>
            </w:r>
          </w:p>
        </w:tc>
        <w:tc>
          <w:tcPr>
            <w:tcW w:w="6520" w:type="dxa"/>
            <w:gridSpan w:val="4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Learners Activities</w:t>
            </w: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Resources</w:t>
            </w:r>
          </w:p>
        </w:tc>
      </w:tr>
      <w:tr w:rsidR="00800AAF" w:rsidRPr="00925CE3" w:rsidTr="0042434D">
        <w:trPr>
          <w:trHeight w:val="1007"/>
        </w:trPr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1: </w:t>
            </w:r>
            <w:r w:rsidRPr="00925CE3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520" w:type="dxa"/>
            <w:gridSpan w:val="4"/>
          </w:tcPr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Greet learners and welcome to them to their new class.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Engage learners in a community circle time. Lead learners to mention their names in turns and tell the game they like best.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Ask learners to bring out some of their old and new books. Let learners tell some difference and similarities between the old and new books.</w:t>
            </w: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rPr>
          <w:trHeight w:val="170"/>
        </w:trPr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2: </w:t>
            </w:r>
            <w:r w:rsidRPr="00925CE3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520" w:type="dxa"/>
            <w:gridSpan w:val="4"/>
          </w:tcPr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 xml:space="preserve">Have learners Think-Pair-Share the reasons for keeping books neat and handling them well. 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 xml:space="preserve">Lead learners to make some rules to guide the handling of books. 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 xml:space="preserve">Demonstrate how to handle books, e.g. holding it, turning a book, opening the pages properly, etc. 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 xml:space="preserve">Discuss the information on the cover and title pages with learners, 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e</w:t>
            </w:r>
            <w:r>
              <w:rPr>
                <w:sz w:val="22"/>
              </w:rPr>
              <w:t>.</w:t>
            </w:r>
            <w:r w:rsidRPr="00925CE3">
              <w:rPr>
                <w:sz w:val="22"/>
              </w:rPr>
              <w:t xml:space="preserve">g. What can you find on the cover? 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- The title, - Author, - Illustrations and illustrators, etc.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  <w:u w:val="single"/>
              </w:rPr>
            </w:pPr>
            <w:r w:rsidRPr="00925CE3">
              <w:rPr>
                <w:sz w:val="22"/>
                <w:u w:val="single"/>
              </w:rPr>
              <w:t xml:space="preserve">Assessment 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Learners in groups demonstrate the proper ways of handling books.</w:t>
            </w: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800AAF" w:rsidRPr="00925CE3" w:rsidTr="0042434D">
        <w:trPr>
          <w:trHeight w:val="440"/>
        </w:trPr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3: </w:t>
            </w:r>
            <w:r w:rsidRPr="00925CE3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520" w:type="dxa"/>
            <w:gridSpan w:val="4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800AAF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3. Which aspects of the lesson did you not understand?</w:t>
            </w:r>
          </w:p>
          <w:p w:rsidR="00800AAF" w:rsidRPr="002A715A" w:rsidRDefault="00800AAF" w:rsidP="0042434D">
            <w:pPr>
              <w:rPr>
                <w:rFonts w:ascii="Gill Sans MT" w:hAnsi="Gill Sans MT"/>
              </w:rPr>
            </w:pP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</w:tbl>
    <w:p w:rsidR="00800AAF" w:rsidRPr="00925CE3" w:rsidRDefault="00800AAF" w:rsidP="00800AAF">
      <w:pPr>
        <w:rPr>
          <w:rFonts w:ascii="Gill Sans MT" w:hAnsi="Gill Sans MT"/>
        </w:rPr>
      </w:pPr>
    </w:p>
    <w:p w:rsidR="00800AAF" w:rsidRPr="00925CE3" w:rsidRDefault="00800AAF" w:rsidP="00800AAF">
      <w:pPr>
        <w:rPr>
          <w:rFonts w:ascii="Gill Sans MT" w:hAnsi="Gill Sans MT"/>
        </w:rPr>
      </w:pPr>
      <w:r w:rsidRPr="00925CE3">
        <w:rPr>
          <w:rFonts w:ascii="Gill Sans MT" w:hAnsi="Gill Sans MT"/>
        </w:rPr>
        <w:br w:type="page"/>
      </w:r>
    </w:p>
    <w:p w:rsidR="00800AAF" w:rsidRPr="00925CE3" w:rsidRDefault="00800AAF" w:rsidP="00800AAF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459"/>
        <w:gridCol w:w="1384"/>
        <w:gridCol w:w="1676"/>
        <w:gridCol w:w="450"/>
        <w:gridCol w:w="2127"/>
        <w:gridCol w:w="1743"/>
      </w:tblGrid>
      <w:tr w:rsidR="00800AAF" w:rsidRPr="00925CE3" w:rsidTr="0042434D">
        <w:trPr>
          <w:trHeight w:val="350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925CE3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800AAF" w:rsidRPr="00925CE3" w:rsidTr="0042434D">
        <w:trPr>
          <w:trHeight w:val="359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925CE3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="Tahoma"/>
                <w:sz w:val="20"/>
              </w:rPr>
              <w:t>Writing</w:t>
            </w:r>
          </w:p>
        </w:tc>
      </w:tr>
      <w:tr w:rsidR="00800AAF" w:rsidRPr="00925CE3" w:rsidTr="0042434D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/>
              </w:rPr>
              <w:t>Pre-Writing</w:t>
            </w:r>
          </w:p>
        </w:tc>
      </w:tr>
      <w:tr w:rsidR="00800AAF" w:rsidRPr="00925CE3" w:rsidTr="0042434D">
        <w:trPr>
          <w:trHeight w:val="474"/>
        </w:trPr>
        <w:tc>
          <w:tcPr>
            <w:tcW w:w="3904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 4.1.1: Write patterns for muscular control and hand-eye coordination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800AAF" w:rsidRPr="00925CE3" w:rsidRDefault="00800AAF" w:rsidP="0042434D">
            <w:pPr>
              <w:rPr>
                <w:rFonts w:ascii="Gill Sans MT" w:hAnsi="Gill Sans MT" w:cstheme="minorHAnsi"/>
              </w:rPr>
            </w:pPr>
            <w:r w:rsidRPr="00925CE3">
              <w:rPr>
                <w:rFonts w:ascii="Gill Sans MT" w:hAnsi="Gill Sans MT"/>
              </w:rPr>
              <w:t>B1. 4.1.1.1. Make given patterns, trace and draw various objects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800AAF" w:rsidRPr="00925CE3" w:rsidTr="0042434D">
        <w:trPr>
          <w:trHeight w:val="494"/>
        </w:trPr>
        <w:tc>
          <w:tcPr>
            <w:tcW w:w="6030" w:type="dxa"/>
            <w:gridSpan w:val="5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Learners can m</w:t>
            </w:r>
            <w:r w:rsidRPr="00925CE3">
              <w:rPr>
                <w:rFonts w:ascii="Gill Sans MT" w:hAnsi="Gill Sans MT"/>
              </w:rPr>
              <w:t>ake given patterns, trace and draw various objects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800AAF" w:rsidRPr="00925CE3" w:rsidTr="0042434D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 w:cs="Tahoma"/>
              </w:rPr>
              <w:t>English Language Curriculum Pg. 28</w:t>
            </w:r>
          </w:p>
        </w:tc>
      </w:tr>
      <w:tr w:rsidR="00800AAF" w:rsidRPr="00925CE3" w:rsidTr="0042434D">
        <w:tc>
          <w:tcPr>
            <w:tcW w:w="9900" w:type="dxa"/>
            <w:gridSpan w:val="7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c>
          <w:tcPr>
            <w:tcW w:w="2061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3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Resources</w:t>
            </w:r>
          </w:p>
        </w:tc>
      </w:tr>
      <w:tr w:rsidR="00800AAF" w:rsidRPr="00925CE3" w:rsidTr="0042434D">
        <w:trPr>
          <w:trHeight w:val="953"/>
        </w:trPr>
        <w:tc>
          <w:tcPr>
            <w:tcW w:w="2061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1: </w:t>
            </w:r>
            <w:r w:rsidRPr="00925CE3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800AAF" w:rsidRPr="00925CE3" w:rsidRDefault="00800AAF" w:rsidP="0042434D">
            <w:pPr>
              <w:rPr>
                <w:rFonts w:ascii="Gill Sans MT" w:hAnsi="Gill Sans MT" w:cs="Times New Roman"/>
              </w:rPr>
            </w:pPr>
            <w:r w:rsidRPr="00925CE3">
              <w:rPr>
                <w:rFonts w:ascii="Gill Sans MT" w:hAnsi="Gill Sans MT" w:cs="Times New Roman"/>
              </w:rPr>
              <w:t>Paste chart showing patterns on the board for learners to observe</w:t>
            </w:r>
          </w:p>
          <w:p w:rsidR="00800AAF" w:rsidRPr="00925CE3" w:rsidRDefault="00800AAF" w:rsidP="0042434D">
            <w:pPr>
              <w:rPr>
                <w:rFonts w:ascii="Gill Sans MT" w:hAnsi="Gill Sans MT" w:cs="Times New Roman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rFonts w:cs="Times New Roman"/>
              </w:rPr>
              <w:t>Ask learners to mention objects within and outside the class with the shape of the patterns on the chart</w:t>
            </w:r>
          </w:p>
        </w:tc>
        <w:tc>
          <w:tcPr>
            <w:tcW w:w="1743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rPr>
          <w:trHeight w:val="1610"/>
        </w:trPr>
        <w:tc>
          <w:tcPr>
            <w:tcW w:w="2061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2: </w:t>
            </w:r>
            <w:r w:rsidRPr="00925CE3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800AAF" w:rsidRPr="00925CE3" w:rsidRDefault="00800AAF" w:rsidP="0042434D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925CE3">
              <w:rPr>
                <w:rFonts w:cs="Times New Roman"/>
                <w:sz w:val="22"/>
                <w:szCs w:val="22"/>
              </w:rPr>
              <w:t xml:space="preserve">Demonstrate vertical, horizontal and oblique strokes/patterns. </w: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Pr="00925CE3" w:rsidRDefault="00800AAF" w:rsidP="0042434D">
            <w:pPr>
              <w:pStyle w:val="Default"/>
            </w:pPr>
            <w:r w:rsidRPr="00925CE3">
              <w:t xml:space="preserve">e.g. </w:t>
            </w:r>
            <w:r w:rsidRPr="00925CE3">
              <w:rPr>
                <w:rFonts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5886089" wp14:editId="1BEC47FB">
                      <wp:extent cx="995769" cy="392416"/>
                      <wp:effectExtent l="0" t="0" r="33020" b="2730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769" cy="392416"/>
                                <a:chOff x="0" y="0"/>
                                <a:chExt cx="995769" cy="392416"/>
                              </a:xfrm>
                            </wpg:grpSpPr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0" y="101600"/>
                                  <a:ext cx="202019" cy="2339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95250" y="57150"/>
                                  <a:ext cx="201930" cy="2336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H="1">
                                  <a:off x="793750" y="63500"/>
                                  <a:ext cx="202019" cy="3187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H="1">
                                  <a:off x="723900" y="25400"/>
                                  <a:ext cx="201930" cy="3181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419100" y="31750"/>
                                  <a:ext cx="10633" cy="36066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>
                                  <a:off x="495300" y="0"/>
                                  <a:ext cx="10633" cy="36066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08CB5" id="Group 11" o:spid="_x0000_s1026" style="width:78.4pt;height:30.9pt;mso-position-horizontal-relative:char;mso-position-vertical-relative:line" coordsize="9957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">
                      <v:line id="Straight Connector 33" o:spid="_x0000_s1027" style="position:absolute;visibility:visible;mso-wrap-style:square" from="0,1016" to="2020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9pMQAAADb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hd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r2kxAAAANsAAAAPAAAAAAAAAAAA&#10;AAAAAKECAABkcnMvZG93bnJldi54bWxQSwUGAAAAAAQABAD5AAAAkgMAAAAA&#10;" strokecolor="black [3200]" strokeweight=".5pt">
                        <v:stroke joinstyle="miter"/>
                      </v:line>
                      <v:line id="Straight Connector 34" o:spid="_x0000_s1028" style="position:absolute;visibility:visible;mso-wrap-style:square" from="952,571" to="2971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35" o:spid="_x0000_s1029" style="position:absolute;flip:x;visibility:visible;mso-wrap-style:square" from="7937,635" to="9957,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6O9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ejvS9AAAA2wAAAA8AAAAAAAAAAAAAAAAAoQIA&#10;AGRycy9kb3ducmV2LnhtbFBLBQYAAAAABAAEAPkAAACLAwAAAAA=&#10;" strokecolor="black [3200]" strokeweight=".5pt">
                        <v:stroke joinstyle="miter"/>
                      </v:line>
                      <v:line id="Straight Connector 36" o:spid="_x0000_s1030" style="position:absolute;flip:x;visibility:visible;mso-wrap-style:square" from="7239,254" to="9258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Qg8AAAADbAAAADwAAAGRycy9kb3ducmV2LnhtbESP0YrCMBRE3xf8h3AF37apK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MEIPAAAAA2wAAAA8AAAAAAAAAAAAAAAAA&#10;oQIAAGRycy9kb3ducmV2LnhtbFBLBQYAAAAABAAEAPkAAACOAwAAAAA=&#10;" strokecolor="black [3200]" strokeweight=".5pt">
                        <v:stroke joinstyle="miter"/>
                      </v:line>
                      <v:line id="Straight Connector 37" o:spid="_x0000_s1031" style="position:absolute;visibility:visible;mso-wrap-style:square" from="4191,317" to="4297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38" o:spid="_x0000_s1032" style="position:absolute;visibility:visible;mso-wrap-style:square" from="4953,0" to="5059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Iv1c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Wz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Iv1cIAAADbAAAADwAAAAAAAAAAAAAA&#10;AAChAgAAZHJzL2Rvd25yZXYueG1sUEsFBgAAAAAEAAQA+QAAAJADAAAAAA==&#10;" strokecolor="black [3200]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:rsidR="00800AAF" w:rsidRPr="00925CE3" w:rsidRDefault="00800AAF" w:rsidP="0042434D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:rsidR="00800AAF" w:rsidRPr="00925CE3" w:rsidRDefault="00800AAF" w:rsidP="0042434D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925CE3">
              <w:rPr>
                <w:rFonts w:cs="Times New Roman"/>
                <w:sz w:val="22"/>
                <w:szCs w:val="22"/>
              </w:rPr>
              <w:t xml:space="preserve">Let learners write these strokes/patterns in the air and tables. </w:t>
            </w:r>
          </w:p>
          <w:p w:rsidR="00800AAF" w:rsidRPr="00925CE3" w:rsidRDefault="00800AAF" w:rsidP="0042434D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:rsidR="00800AAF" w:rsidRPr="00925CE3" w:rsidRDefault="00800AAF" w:rsidP="0042434D">
            <w:pPr>
              <w:pStyle w:val="Default"/>
            </w:pPr>
            <w:r w:rsidRPr="00925CE3">
              <w:rPr>
                <w:rFonts w:cs="Times New Roman"/>
                <w:sz w:val="22"/>
                <w:szCs w:val="22"/>
              </w:rPr>
              <w:t>Whiles going round and encouraging them, h</w:t>
            </w:r>
            <w:r w:rsidRPr="00925CE3">
              <w:t>ave learners write them in their books.</w: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Pr="00925CE3" w:rsidRDefault="00800AAF" w:rsidP="0042434D">
            <w:pPr>
              <w:pStyle w:val="Default"/>
            </w:pPr>
            <w:r w:rsidRPr="00925CE3">
              <w:t>If need be, learners may first make these strokes by tracing and/or joining dots. Ensure correct sitting posture and correct grip of the writing tool.</w: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Pr="00925CE3" w:rsidRDefault="00800AAF" w:rsidP="0042434D">
            <w:pPr>
              <w:pStyle w:val="Default"/>
              <w:rPr>
                <w:u w:val="single"/>
              </w:rPr>
            </w:pPr>
            <w:r w:rsidRPr="00925CE3">
              <w:rPr>
                <w:u w:val="single"/>
              </w:rPr>
              <w:t xml:space="preserve">Assessment </w:t>
            </w:r>
          </w:p>
          <w:p w:rsidR="00800AAF" w:rsidRPr="00925CE3" w:rsidRDefault="00800AAF" w:rsidP="0042434D">
            <w:pPr>
              <w:pStyle w:val="Default"/>
            </w:pPr>
            <w:r w:rsidRPr="00925CE3">
              <w:t>Let learners write these strokes in their books</w: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Pr="00925CE3" w:rsidRDefault="00800AAF" w:rsidP="0042434D">
            <w:pPr>
              <w:pStyle w:val="Default"/>
            </w:pPr>
            <w:r w:rsidRPr="00925CE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92245A" wp14:editId="4B896510">
                      <wp:simplePos x="0" y="0"/>
                      <wp:positionH relativeFrom="column">
                        <wp:posOffset>200351</wp:posOffset>
                      </wp:positionH>
                      <wp:positionV relativeFrom="paragraph">
                        <wp:posOffset>21427</wp:posOffset>
                      </wp:positionV>
                      <wp:extent cx="326328" cy="439334"/>
                      <wp:effectExtent l="0" t="0" r="17145" b="1841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28" cy="439334"/>
                                <a:chOff x="0" y="0"/>
                                <a:chExt cx="326328" cy="439334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0" y="0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64586" y="0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25772" y="3399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97157" y="0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61743" y="0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326328" y="3399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58EBC" id="Group 18" o:spid="_x0000_s1026" style="position:absolute;margin-left:15.8pt;margin-top:1.7pt;width:25.7pt;height:34.6pt;z-index:251659264" coordsize="326328,43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">
                      <v:line id="Straight Connector 4" o:spid="_x0000_s1027" style="position:absolute;visibility:visible;mso-wrap-style:square" from="0,0" to="0,43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5" o:spid="_x0000_s1028" style="position:absolute;visibility:visible;mso-wrap-style:square" from="64586,0" to="64586,43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6" o:spid="_x0000_s1029" style="position:absolute;visibility:visible;mso-wrap-style:square" from="125772,3399" to="125772,43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7" o:spid="_x0000_s1030" style="position:absolute;visibility:visible;mso-wrap-style:square" from="197157,0" to="197157,43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8" o:spid="_x0000_s1031" style="position:absolute;visibility:visible;mso-wrap-style:square" from="261743,0" to="261743,43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  <v:stroke joinstyle="miter"/>
                      </v:line>
                      <v:line id="Straight Connector 9" o:spid="_x0000_s1032" style="position:absolute;visibility:visible;mso-wrap-style:square" from="326328,3399" to="326328,439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925CE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F704E1" wp14:editId="4F83256C">
                      <wp:simplePos x="0" y="0"/>
                      <wp:positionH relativeFrom="column">
                        <wp:posOffset>674295</wp:posOffset>
                      </wp:positionH>
                      <wp:positionV relativeFrom="paragraph">
                        <wp:posOffset>50573</wp:posOffset>
                      </wp:positionV>
                      <wp:extent cx="442408" cy="350124"/>
                      <wp:effectExtent l="0" t="0" r="15240" b="1206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408" cy="350124"/>
                                <a:chOff x="0" y="0"/>
                                <a:chExt cx="442408" cy="350124"/>
                              </a:xfrm>
                            </wpg:grpSpPr>
                            <wps:wsp>
                              <wps:cNvPr id="10" name="Straight Connector 10"/>
                              <wps:cNvCnPr/>
                              <wps:spPr>
                                <a:xfrm rot="5400000" flipH="1" flipV="1">
                                  <a:off x="221204" y="-217805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rot="5400000" flipH="1" flipV="1">
                                  <a:off x="221204" y="-143021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rot="5400000" flipH="1" flipV="1">
                                  <a:off x="217805" y="-78436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 rot="5400000" flipH="1" flipV="1">
                                  <a:off x="217805" y="-13850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rot="5400000" flipH="1" flipV="1">
                                  <a:off x="224603" y="57535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rot="5400000" flipH="1" flipV="1">
                                  <a:off x="224603" y="132319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807B3" id="Group 17" o:spid="_x0000_s1026" style="position:absolute;margin-left:53.1pt;margin-top:4pt;width:34.85pt;height:27.55pt;z-index:251660288" coordsize="442408,35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">
                      <v:line id="Straight Connector 10" o:spid="_x0000_s1027" style="position:absolute;rotation:90;flip:x y;visibility:visible;mso-wrap-style:square" from="221204,-217805" to="221204,21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qbUMEAAADbAAAADwAAAGRycy9kb3ducmV2LnhtbESPQYvCMBCF74L/IYzgTRN3QdZqFBG6&#10;etXdwx6HZmyLzaQ0WVv/vXMQvM3w3rz3zWY3+EbdqYt1YAuLuQFFXARXc2nh9yeffYGKCdlhE5gs&#10;PCjCbjsebTBzoecz3S+pVBLCMUMLVUptpnUsKvIY56ElFu0aOo9J1q7UrsNewn2jP4xZao81S0OF&#10;LR0qKm6Xf2/h+9j/4XGol8Z8+muet6v9o1xZO50M+zWoREN6m1/XJyf4Qi+/yAB6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eptQwQAAANsAAAAPAAAAAAAAAAAAAAAA&#10;AKECAABkcnMvZG93bnJldi54bWxQSwUGAAAAAAQABAD5AAAAjwMAAAAA&#10;" strokecolor="black [3200]" strokeweight=".5pt">
                        <v:stroke joinstyle="miter"/>
                      </v:line>
                      <v:line id="Straight Connector 12" o:spid="_x0000_s1028" style="position:absolute;rotation:90;flip:x y;visibility:visible;mso-wrap-style:square" from="221204,-143021" to="221204,29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gvL4AAADbAAAADwAAAGRycy9kb3ducmV2LnhtbERPy6rCMBDdX/AfwgjubhMVRKtRRKi6&#10;9bFwOTRjW2wmpYm2/r25cMHdHM5zVpve1uJFra8caxgnCgRx7kzFhYbrJfudg/AB2WDtmDS8ycNm&#10;PfhZYWpcxyd6nUMhYgj7FDWUITSplD4vyaJPXEMcubtrLYYI20KaFrsYbms5UWomLVYcG0psaFdS&#10;/jg/rYb9obvhoa9mSk3tPcuaxfZdLLQeDfvtEkSgPnzF/+6jifMn8PdLPE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5KC8vgAAANsAAAAPAAAAAAAAAAAAAAAAAKEC&#10;AABkcnMvZG93bnJldi54bWxQSwUGAAAAAAQABAD5AAAAjAMAAAAA&#10;" strokecolor="black [3200]" strokeweight=".5pt">
                        <v:stroke joinstyle="miter"/>
                      </v:line>
                      <v:line id="Straight Connector 13" o:spid="_x0000_s1029" style="position:absolute;rotation:90;flip:x y;visibility:visible;mso-wrap-style:square" from="217805,-78436" to="217805,35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gFJ74AAADbAAAADwAAAGRycy9kb3ducmV2LnhtbERPTYvCMBC9C/6HMMLeNFFBtDYVEbru&#10;Vd3DHodmbIvNpDTR1n+/EQRv83ifk+4G24gHdb52rGE+UyCIC2dqLjX8XvLpGoQPyAYbx6ThSR52&#10;2XiUYmJczyd6nEMpYgj7BDVUIbSJlL6oyKKfuZY4clfXWQwRdqU0HfYx3DZyodRKWqw5NlTY0qGi&#10;4na+Ww3fx/4Pj0O9Umppr3nebvbPcqP112TYb0EEGsJH/Hb/mDh/Ca9f4gEy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qAUnvgAAANsAAAAPAAAAAAAAAAAAAAAAAKEC&#10;AABkcnMvZG93bnJldi54bWxQSwUGAAAAAAQABAD5AAAAjAMAAAAA&#10;" strokecolor="black [3200]" strokeweight=".5pt">
                        <v:stroke joinstyle="miter"/>
                      </v:line>
                      <v:line id="Straight Connector 14" o:spid="_x0000_s1030" style="position:absolute;rotation:90;flip:x y;visibility:visible;mso-wrap-style:square" from="217805,-13850" to="217805,42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dU8AAAADbAAAADwAAAGRycy9kb3ducmV2LnhtbERPS2vCQBC+C/0PyxS86W5VpKZZJRSi&#10;Xmt76HHITh40OxuyaxL/vSsIvc3H95z0MNlWDNT7xrGGt6UCQVw403Cl4ec7X7yD8AHZYOuYNNzI&#10;w2H/MksxMW7kLxouoRIxhH2CGuoQukRKX9Rk0S9dRxy50vUWQ4R9JU2PYwy3rVwptZUWG44NNXb0&#10;WVPxd7laDcfT+IunqdkqtbZlnne77FbttJ6/TtkHiEBT+Bc/3WcT52/g8Us8QO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BnVPAAAAA2wAAAA8AAAAAAAAAAAAAAAAA&#10;oQIAAGRycy9kb3ducmV2LnhtbFBLBQYAAAAABAAEAPkAAACOAwAAAAA=&#10;" strokecolor="black [3200]" strokeweight=".5pt">
                        <v:stroke joinstyle="miter"/>
                      </v:line>
                      <v:line id="Straight Connector 15" o:spid="_x0000_s1031" style="position:absolute;rotation:90;flip:x y;visibility:visible;mso-wrap-style:square" from="224603,57535" to="224603,49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04yMAAAADbAAAADwAAAGRycy9kb3ducmV2LnhtbERPS2vCQBC+C/0PyxS86W4VpaZZJRSi&#10;Xmt76HHITh40OxuyaxL/vSsIvc3H95z0MNlWDNT7xrGGt6UCQVw403Cl4ec7X7yD8AHZYOuYNNzI&#10;w2H/MksxMW7kLxouoRIxhH2CGuoQukRKX9Rk0S9dRxy50vUWQ4R9JU2PYwy3rVwptZUWG44NNXb0&#10;WVPxd7laDcfT+IunqdkqtbZlnne77FbttJ6/TtkHiEBT+Bc/3WcT52/g8Us8QO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NOMjAAAAA2wAAAA8AAAAAAAAAAAAAAAAA&#10;oQIAAGRycy9kb3ducmV2LnhtbFBLBQYAAAAABAAEAPkAAACOAwAAAAA=&#10;" strokecolor="black [3200]" strokeweight=".5pt">
                        <v:stroke joinstyle="miter"/>
                      </v:line>
                      <v:line id="Straight Connector 16" o:spid="_x0000_s1032" style="position:absolute;rotation:90;flip:x y;visibility:visible;mso-wrap-style:square" from="224603,132319" to="224603,56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+mv78AAADbAAAADwAAAGRycy9kb3ducmV2LnhtbERPS4vCMBC+C/sfwizsTRNdKNo1LbJQ&#10;9erjsMehGdtiMylN1tZ/bwTB23x8z1nno23FjXrfONYwnykQxKUzDVcazqdiugThA7LB1jFpuJOH&#10;PPuYrDE1buAD3Y6hEjGEfYoa6hC6VEpf1mTRz1xHHLmL6y2GCPtKmh6HGG5buVAqkRYbjg01dvRb&#10;U3k9/lsN293wh7uxSZT6tpei6Fabe7XS+utz3PyACDSGt/jl3ps4P4HnL/EAmT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9+mv78AAADbAAAADwAAAAAAAAAAAAAAAACh&#10;AgAAZHJzL2Rvd25yZXYueG1sUEsFBgAAAAAEAAQA+QAAAI0D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Pr="00925CE3" w:rsidRDefault="00800AAF" w:rsidP="0042434D">
            <w:pPr>
              <w:pStyle w:val="Default"/>
            </w:pPr>
          </w:p>
        </w:tc>
        <w:tc>
          <w:tcPr>
            <w:tcW w:w="1743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 w:cstheme="minorHAnsi"/>
                <w:szCs w:val="24"/>
              </w:rPr>
              <w:t>Word cards, paper, letter cards,</w:t>
            </w:r>
          </w:p>
        </w:tc>
      </w:tr>
      <w:tr w:rsidR="00800AAF" w:rsidRPr="00925CE3" w:rsidTr="0042434D">
        <w:trPr>
          <w:trHeight w:val="848"/>
        </w:trPr>
        <w:tc>
          <w:tcPr>
            <w:tcW w:w="2061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3: </w:t>
            </w:r>
            <w:r w:rsidRPr="00925CE3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3. Which aspects of the lesson did you not understand?</w:t>
            </w:r>
          </w:p>
          <w:p w:rsidR="00800AAF" w:rsidRPr="00925CE3" w:rsidRDefault="00800AAF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925CE3">
              <w:rPr>
                <w:rFonts w:ascii="Gill Sans MT" w:hAnsi="Gill Sans MT" w:cstheme="minorHAnsi"/>
                <w:sz w:val="20"/>
                <w:u w:val="single"/>
              </w:rPr>
              <w:t>Homework</w:t>
            </w:r>
          </w:p>
          <w:p w:rsidR="00800AAF" w:rsidRPr="00925CE3" w:rsidRDefault="00800AAF" w:rsidP="0042434D">
            <w:pPr>
              <w:pStyle w:val="Default"/>
            </w:pPr>
            <w:r w:rsidRPr="00925CE3">
              <w:t>Let learners write these strokes in their books</w: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Default="00800AAF" w:rsidP="0042434D">
            <w:pPr>
              <w:pStyle w:val="Default"/>
            </w:pPr>
            <w:r w:rsidRPr="00925CE3">
              <w:rPr>
                <w:noProof/>
              </w:rPr>
              <mc:AlternateContent>
                <mc:Choice Requires="wpg">
                  <w:drawing>
                    <wp:inline distT="0" distB="0" distL="0" distR="0" wp14:anchorId="753F7979" wp14:editId="1F23FD9C">
                      <wp:extent cx="326328" cy="439334"/>
                      <wp:effectExtent l="0" t="0" r="17145" b="1841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328" cy="439334"/>
                                <a:chOff x="0" y="0"/>
                                <a:chExt cx="326328" cy="439334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0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64586" y="0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125772" y="3399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197157" y="0"/>
                                  <a:ext cx="0" cy="4359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261743" y="0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326328" y="3399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427F8" id="Group 19" o:spid="_x0000_s1026" style="width:25.7pt;height:34.6pt;mso-position-horizontal-relative:char;mso-position-vertical-relative:line" coordsize="326328,43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">
                      <v:line id="Straight Connector 20" o:spid="_x0000_s1027" style="position:absolute;visibility:visible;mso-wrap-style:square" from="0,0" to="0,43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1Ds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bUOwQAAANsAAAAPAAAAAAAAAAAAAAAA&#10;AKECAABkcnMvZG93bnJldi54bWxQSwUGAAAAAAQABAD5AAAAjwMAAAAA&#10;" strokecolor="black [3200]" strokeweight=".5pt">
                        <v:stroke joinstyle="miter"/>
                      </v:line>
                      <v:line id="Straight Connector 21" o:spid="_x0000_s1028" style="position:absolute;visibility:visible;mso-wrap-style:square" from="64586,0" to="64586,43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QlcQAAADbAAAADwAAAGRycy9kb3ducmV2LnhtbESPQWvCQBSE7wX/w/KEXkrdqCCauoqI&#10;QqGiNS49P7KvSTD7NmS3Gv+9Kwg9DjPzDTNfdrYWF2p95VjBcJCAIM6dqbhQoE/b9ykIH5AN1o5J&#10;wY08LBe9lzmmxl35SJcsFCJC2KeooAyhSaX0eUkW/cA1xNH7da3FEGVbSNPiNcJtLUdJMpEWK44L&#10;JTa0Lik/Z39WwZee/byND1Ot7Snb47euNofdWqnXfrf6ABGoC//hZ/vTKBg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RCVxAAAANsAAAAPAAAAAAAAAAAA&#10;AAAAAKECAABkcnMvZG93bnJldi54bWxQSwUGAAAAAAQABAD5AAAAkgMAAAAA&#10;" strokecolor="black [3200]" strokeweight=".5pt">
                        <v:stroke joinstyle="miter"/>
                      </v:line>
                      <v:line id="Straight Connector 22" o:spid="_x0000_s1029" style="position:absolute;visibility:visible;mso-wrap-style:square" from="125772,3399" to="125772,43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      <v:stroke joinstyle="miter"/>
                      </v:line>
                      <v:line id="Straight Connector 23" o:spid="_x0000_s1030" style="position:absolute;visibility:visible;mso-wrap-style:square" from="197157,0" to="197157,43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      <v:stroke joinstyle="miter"/>
                      </v:line>
                      <v:line id="Straight Connector 24" o:spid="_x0000_s1031" style="position:absolute;visibility:visible;mso-wrap-style:square" from="261743,0" to="261743,43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25" o:spid="_x0000_s1032" style="position:absolute;visibility:visible;mso-wrap-style:square" from="326328,3399" to="326328,439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  <w:r w:rsidRPr="00925CE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2C51DD1" wp14:editId="1F15B418">
                      <wp:simplePos x="0" y="0"/>
                      <wp:positionH relativeFrom="column">
                        <wp:posOffset>674295</wp:posOffset>
                      </wp:positionH>
                      <wp:positionV relativeFrom="paragraph">
                        <wp:posOffset>50573</wp:posOffset>
                      </wp:positionV>
                      <wp:extent cx="442408" cy="350124"/>
                      <wp:effectExtent l="0" t="0" r="15240" b="1206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408" cy="350124"/>
                                <a:chOff x="0" y="0"/>
                                <a:chExt cx="442408" cy="350124"/>
                              </a:xfrm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 rot="5400000" flipH="1" flipV="1">
                                  <a:off x="221204" y="-217805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rot="5400000" flipH="1" flipV="1">
                                  <a:off x="221204" y="-143021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rot="5400000" flipH="1" flipV="1">
                                  <a:off x="217805" y="-78436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rot="5400000" flipH="1" flipV="1">
                                  <a:off x="217805" y="-13850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rot="5400000" flipH="1" flipV="1">
                                  <a:off x="224603" y="57535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 rot="5400000" flipH="1" flipV="1">
                                  <a:off x="224603" y="132319"/>
                                  <a:ext cx="0" cy="4356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7C151" id="Group 26" o:spid="_x0000_s1026" style="position:absolute;margin-left:53.1pt;margin-top:4pt;width:34.85pt;height:27.55pt;z-index:251661312" coordsize="442408,35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">
                      <v:line id="Straight Connector 27" o:spid="_x0000_s1027" style="position:absolute;rotation:90;flip:x y;visibility:visible;mso-wrap-style:square" from="221204,-217805" to="221204,21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/JmcIAAADbAAAADwAAAGRycy9kb3ducmV2LnhtbESPS2vDMBCE74X+B7GF3hopCbiNayWE&#10;guNcm/TQ42KtH8RaGUv1499XgUKPw8x8w2SH2XZipMG3jjWsVwoEcelMy7WGr2v+8gbCB2SDnWPS&#10;sJCHw/7xIcPUuIk/abyEWkQI+xQ1NCH0qZS+bMiiX7meOHqVGyyGKIdamgGnCLed3CiVSIstx4UG&#10;e/poqLxdfqyGUzF9YzG3iVJbW+V5vzsu9U7r56f5+A4i0Bz+w3/ts9GweYX7l/gD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/JmcIAAADbAAAADwAAAAAAAAAAAAAA&#10;AAChAgAAZHJzL2Rvd25yZXYueG1sUEsFBgAAAAAEAAQA+QAAAJADAAAAAA==&#10;" strokecolor="black [3200]" strokeweight=".5pt">
                        <v:stroke joinstyle="miter"/>
                      </v:line>
                      <v:line id="Straight Connector 28" o:spid="_x0000_s1028" style="position:absolute;rotation:90;flip:x y;visibility:visible;mso-wrap-style:square" from="221204,-143021" to="221204,29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Bd67sAAADbAAAADwAAAGRycy9kb3ducmV2LnhtbERPuwrCMBTdBf8hXMFNExVEq1FEqLr6&#10;GBwvzbUtNjelibb+vRkEx8N5r7edrcSbGl861jAZKxDEmTMl5xpu13S0AOEDssHKMWn4kIftpt9b&#10;Y2Jcy2d6X0IuYgj7BDUUIdSJlD4ryKIfu5o4cg/XWAwRNrk0DbYx3FZyqtRcWiw5NhRY076g7Hl5&#10;WQ2HY3vHY1fOlZrZR5rWy90nX2o9HHS7FYhAXfiLf+6T0TCNY+OX+APk5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YF3ruwAAANsAAAAPAAAAAAAAAAAAAAAAAKECAABk&#10;cnMvZG93bnJldi54bWxQSwUGAAAAAAQABAD5AAAAiQMAAAAA&#10;" strokecolor="black [3200]" strokeweight=".5pt">
                        <v:stroke joinstyle="miter"/>
                      </v:line>
                      <v:line id="Straight Connector 29" o:spid="_x0000_s1029" style="position:absolute;rotation:90;flip:x y;visibility:visible;mso-wrap-style:square" from="217805,-78436" to="217805,35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4cMEAAADbAAAADwAAAGRycy9kb3ducmV2LnhtbESPQYvCMBSE78L+h/AEb5qoINuusZSF&#10;6l51PXh8NM+2bPNSmmjrv98IgsdhZr5httloW3Gn3jeONSwXCgRx6UzDlYbzbzH/BOEDssHWMWl4&#10;kIds9zHZYmrcwEe6n0IlIoR9ihrqELpUSl/WZNEvXEccvavrLYYo+0qaHocIt61cKbWRFhuOCzV2&#10;9F1T+Xe6WQ37w3DBw9hslFrba1F0Sf6oEq1n0zH/AhFoDO/wq/1jNKwSeH6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LPhwwQAAANsAAAAPAAAAAAAAAAAAAAAA&#10;AKECAABkcnMvZG93bnJldi54bWxQSwUGAAAAAAQABAD5AAAAjwMAAAAA&#10;" strokecolor="black [3200]" strokeweight=".5pt">
                        <v:stroke joinstyle="miter"/>
                      </v:line>
                      <v:line id="Straight Connector 30" o:spid="_x0000_s1030" style="position:absolute;rotation:90;flip:x y;visibility:visible;mso-wrap-style:square" from="217805,-13850" to="217805,42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/HMLsAAADbAAAADwAAAGRycy9kb3ducmV2LnhtbERPuwrCMBTdBf8hXMFNExVEq1FEqLr6&#10;GBwvzbUtNjelibb+vRkEx8N5r7edrcSbGl861jAZKxDEmTMl5xpu13S0AOEDssHKMWn4kIftpt9b&#10;Y2Jcy2d6X0IuYgj7BDUUIdSJlD4ryKIfu5o4cg/XWAwRNrk0DbYx3FZyqtRcWiw5NhRY076g7Hl5&#10;WQ2HY3vHY1fOlZrZR5rWy90nX2o9HHS7FYhAXfiLf+6T0TCL6+OX+APk5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sz8cwuwAAANsAAAAPAAAAAAAAAAAAAAAAAKECAABk&#10;cnMvZG93bnJldi54bWxQSwUGAAAAAAQABAD5AAAAiQMAAAAA&#10;" strokecolor="black [3200]" strokeweight=".5pt">
                        <v:stroke joinstyle="miter"/>
                      </v:line>
                      <v:line id="Straight Connector 31" o:spid="_x0000_s1031" style="position:absolute;rotation:90;flip:x y;visibility:visible;mso-wrap-style:square" from="224603,57535" to="224603,49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Niq8EAAADbAAAADwAAAGRycy9kb3ducmV2LnhtbESPQYvCMBSE78L+h/AEbzZRQdauaZGF&#10;6l51Pezx0TzbYvNSmmjrv98IgsdhZr5htvloW3Gn3jeONSwSBYK4dKbhSsP5t5h/gvAB2WDrmDQ8&#10;yEOefUy2mBo38JHup1CJCGGfooY6hC6V0pc1WfSJ64ijd3G9xRBlX0nT4xDhtpVLpdbSYsNxocaO&#10;vmsqr6eb1bA/DH94GJu1Uit7KYpus3tUG61n03H3BSLQGN7hV/vHaFgt4Pkl/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g2KrwQAAANsAAAAPAAAAAAAAAAAAAAAA&#10;AKECAABkcnMvZG93bnJldi54bWxQSwUGAAAAAAQABAD5AAAAjwMAAAAA&#10;" strokecolor="black [3200]" strokeweight=".5pt">
                        <v:stroke joinstyle="miter"/>
                      </v:line>
                      <v:line id="Straight Connector 32" o:spid="_x0000_s1032" style="position:absolute;rotation:90;flip:x y;visibility:visible;mso-wrap-style:square" from="224603,132319" to="224603,56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H83MIAAADbAAAADwAAAGRycy9kb3ducmV2LnhtbESPT4vCMBTE78J+h/AWvNlEBdGuaZGF&#10;6l79c9jjo3m2xealNFlbv/1GEDwOM/MbZpuPthV36n3jWMM8USCIS2carjRczsVsDcIHZIOtY9Lw&#10;IA959jHZYmrcwEe6n0IlIoR9ihrqELpUSl/WZNEnriOO3tX1FkOUfSVNj0OE21YulFpJiw3HhRo7&#10;+q6pvJ3+rIb9YfjFw9islFraa1F0m92j2mg9/Rx3XyACjeEdfrV/jIblAp5f4g+Q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H83MIAAADbAAAADwAAAAAAAAAAAAAA&#10;AAChAgAAZHJzL2Rvd25yZXYueG1sUEsFBgAAAAAEAAQA+QAAAJAD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t xml:space="preserve">                    </w:t>
            </w:r>
          </w:p>
          <w:p w:rsidR="00800AAF" w:rsidRPr="00925CE3" w:rsidRDefault="00800AAF" w:rsidP="0042434D"/>
        </w:tc>
        <w:tc>
          <w:tcPr>
            <w:tcW w:w="1743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</w:tbl>
    <w:p w:rsidR="00800AAF" w:rsidRPr="00925CE3" w:rsidRDefault="00800AAF" w:rsidP="00800AAF">
      <w:pPr>
        <w:rPr>
          <w:rFonts w:ascii="Gill Sans MT" w:hAnsi="Gill Sans MT"/>
        </w:rPr>
      </w:pPr>
    </w:p>
    <w:p w:rsidR="00800AAF" w:rsidRPr="00925CE3" w:rsidRDefault="00800AAF" w:rsidP="00800AAF">
      <w:pPr>
        <w:rPr>
          <w:rFonts w:ascii="Gill Sans MT" w:hAnsi="Gill Sans MT"/>
        </w:rPr>
      </w:pPr>
      <w:r w:rsidRPr="00925CE3">
        <w:rPr>
          <w:rFonts w:ascii="Gill Sans MT" w:hAnsi="Gill Sans MT"/>
        </w:rPr>
        <w:br w:type="page"/>
      </w:r>
    </w:p>
    <w:p w:rsidR="00800AAF" w:rsidRPr="00925CE3" w:rsidRDefault="00800AAF" w:rsidP="00800AAF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778"/>
        <w:gridCol w:w="832"/>
        <w:gridCol w:w="1294"/>
        <w:gridCol w:w="1316"/>
        <w:gridCol w:w="400"/>
        <w:gridCol w:w="2537"/>
        <w:gridCol w:w="141"/>
        <w:gridCol w:w="1602"/>
      </w:tblGrid>
      <w:tr w:rsidR="00800AAF" w:rsidRPr="00925CE3" w:rsidTr="0042434D">
        <w:trPr>
          <w:trHeight w:val="350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925CE3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25CE3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800AAF" w:rsidRPr="00925CE3" w:rsidTr="0042434D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925CE3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25CE3">
              <w:rPr>
                <w:rFonts w:ascii="Gill Sans MT" w:hAnsi="Gill Sans MT" w:cs="Tahoma"/>
              </w:rPr>
              <w:t>Grammar usage</w:t>
            </w:r>
          </w:p>
        </w:tc>
      </w:tr>
      <w:tr w:rsidR="00800AAF" w:rsidRPr="00925CE3" w:rsidTr="0042434D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25CE3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25CE3">
              <w:rPr>
                <w:rFonts w:ascii="Gill Sans MT" w:hAnsi="Gill Sans MT"/>
              </w:rPr>
              <w:t>Using Capitalization</w:t>
            </w:r>
          </w:p>
        </w:tc>
      </w:tr>
      <w:tr w:rsidR="00800AAF" w:rsidRPr="00925CE3" w:rsidTr="0042434D">
        <w:trPr>
          <w:trHeight w:val="474"/>
        </w:trPr>
        <w:tc>
          <w:tcPr>
            <w:tcW w:w="3904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B1.5.1.1: Apply knowledge of capitalization in writing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800AAF" w:rsidRPr="00925CE3" w:rsidRDefault="00800AAF" w:rsidP="0042434D">
            <w:pPr>
              <w:rPr>
                <w:rFonts w:ascii="Gill Sans MT" w:hAnsi="Gill Sans MT" w:cstheme="minorHAnsi"/>
                <w:sz w:val="20"/>
              </w:rPr>
            </w:pPr>
            <w:r w:rsidRPr="00925CE3">
              <w:rPr>
                <w:rFonts w:ascii="Gill Sans MT" w:hAnsi="Gill Sans MT"/>
              </w:rPr>
              <w:t>B1.5.1.1.1 Write capital letters correctly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800AAF" w:rsidRPr="00925CE3" w:rsidTr="0042434D">
        <w:trPr>
          <w:trHeight w:val="494"/>
        </w:trPr>
        <w:tc>
          <w:tcPr>
            <w:tcW w:w="522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>Learners can write capital letters correctly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800AAF" w:rsidRPr="00925CE3" w:rsidRDefault="00800AAF" w:rsidP="0042434D">
            <w:pPr>
              <w:rPr>
                <w:rFonts w:ascii="Gill Sans MT" w:hAnsi="Gill Sans MT" w:cs="Tahoma"/>
                <w:sz w:val="20"/>
              </w:rPr>
            </w:pPr>
            <w:r w:rsidRPr="00925CE3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800AAF" w:rsidRPr="00925CE3" w:rsidTr="0042434D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800AAF" w:rsidRPr="00925CE3" w:rsidRDefault="00800AAF" w:rsidP="0042434D">
            <w:pPr>
              <w:rPr>
                <w:rFonts w:ascii="Gill Sans MT" w:hAnsi="Gill Sans MT" w:cs="Tahoma"/>
                <w:b/>
                <w:sz w:val="20"/>
              </w:rPr>
            </w:pPr>
            <w:r w:rsidRPr="00925CE3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25CE3">
              <w:rPr>
                <w:rFonts w:ascii="Gill Sans MT" w:hAnsi="Gill Sans MT" w:cs="Tahoma"/>
              </w:rPr>
              <w:t>English Language Curriculum Pg. 34</w:t>
            </w:r>
          </w:p>
        </w:tc>
      </w:tr>
      <w:tr w:rsidR="00800AAF" w:rsidRPr="00925CE3" w:rsidTr="0042434D">
        <w:tc>
          <w:tcPr>
            <w:tcW w:w="9900" w:type="dxa"/>
            <w:gridSpan w:val="8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Phase/Duration</w:t>
            </w:r>
          </w:p>
        </w:tc>
        <w:tc>
          <w:tcPr>
            <w:tcW w:w="6520" w:type="dxa"/>
            <w:gridSpan w:val="6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Learners Activities</w:t>
            </w: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Resources</w:t>
            </w:r>
          </w:p>
        </w:tc>
      </w:tr>
      <w:tr w:rsidR="00800AAF" w:rsidRPr="00925CE3" w:rsidTr="0042434D">
        <w:trPr>
          <w:trHeight w:val="692"/>
        </w:trPr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1: </w:t>
            </w:r>
            <w:r w:rsidRPr="00925CE3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520" w:type="dxa"/>
            <w:gridSpan w:val="6"/>
          </w:tcPr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Engage learners to sing the Alphabet song.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Ask leading questions to find out;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Which of the letters they could write with ease.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Which of the letters they could write with difficulty.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Which letters they can make its sound.</w:t>
            </w: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</w:p>
          <w:p w:rsidR="00800AAF" w:rsidRPr="00925CE3" w:rsidRDefault="00800AAF" w:rsidP="0042434D">
            <w:pPr>
              <w:pStyle w:val="Default"/>
              <w:rPr>
                <w:sz w:val="22"/>
              </w:rPr>
            </w:pPr>
            <w:r w:rsidRPr="00925CE3">
              <w:rPr>
                <w:sz w:val="22"/>
              </w:rPr>
              <w:t>Share performance indicators and introduce the lesson.</w:t>
            </w: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  <w:tr w:rsidR="00800AAF" w:rsidRPr="00925CE3" w:rsidTr="0042434D">
        <w:trPr>
          <w:trHeight w:val="980"/>
        </w:trPr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2: </w:t>
            </w:r>
            <w:r w:rsidRPr="00925CE3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520" w:type="dxa"/>
            <w:gridSpan w:val="6"/>
          </w:tcPr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>Play a game with learners that allows them to write letters in the air as you mention them.</w:t>
            </w:r>
          </w:p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rFonts w:cstheme="minorHAnsi"/>
                <w:sz w:val="22"/>
                <w:szCs w:val="20"/>
              </w:rPr>
              <w:t>Flash letter cards in the air as learners make its sounds. Sing songs that teaches the target sounds for the day.</w:t>
            </w:r>
          </w:p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925CE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AB60B" wp14:editId="161675C0">
                      <wp:simplePos x="0" y="0"/>
                      <wp:positionH relativeFrom="column">
                        <wp:posOffset>389601</wp:posOffset>
                      </wp:positionH>
                      <wp:positionV relativeFrom="paragraph">
                        <wp:posOffset>284406</wp:posOffset>
                      </wp:positionV>
                      <wp:extent cx="1656272" cy="448573"/>
                      <wp:effectExtent l="0" t="0" r="0" b="889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272" cy="448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0AAF" w:rsidRPr="00C037B1" w:rsidRDefault="00800AAF" w:rsidP="00800AAF">
                                  <w:pPr>
                                    <w:pStyle w:val="Default"/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 </w:t>
                                  </w:r>
                                  <w:proofErr w:type="gramStart"/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  C</w:t>
                                  </w:r>
                                  <w:proofErr w:type="gramEnd"/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AB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30.7pt;margin-top:22.4pt;width:130.4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" filled="f" stroked="f">
                      <v:textbox>
                        <w:txbxContent>
                          <w:p w:rsidR="00800AAF" w:rsidRPr="00C037B1" w:rsidRDefault="00800AAF" w:rsidP="00800AAF">
                            <w:pPr>
                              <w:pStyle w:val="Default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 </w:t>
                            </w:r>
                            <w:proofErr w:type="gramStart"/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 C</w:t>
                            </w:r>
                            <w:proofErr w:type="gramEnd"/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CE3">
              <w:rPr>
                <w:rFonts w:cstheme="minorHAnsi"/>
                <w:sz w:val="22"/>
                <w:szCs w:val="20"/>
              </w:rPr>
              <w:t>Through pick and write activity, revise writing of capital letters with learners.</w:t>
            </w:r>
          </w:p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800AAF" w:rsidRPr="00925CE3" w:rsidRDefault="00800AAF" w:rsidP="004243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800AAF" w:rsidRPr="00925CE3" w:rsidRDefault="00800AAF" w:rsidP="0042434D">
            <w:pPr>
              <w:pStyle w:val="Default"/>
            </w:pPr>
            <w:r w:rsidRPr="00925CE3">
              <w:rPr>
                <w:rFonts w:cs="Times New Roman"/>
                <w:sz w:val="22"/>
                <w:szCs w:val="22"/>
              </w:rPr>
              <w:t>Whiles going round and encouraging them, h</w:t>
            </w:r>
            <w:r w:rsidRPr="00925CE3">
              <w:t>ave learners write them in their books.</w:t>
            </w:r>
          </w:p>
          <w:p w:rsidR="00800AAF" w:rsidRPr="00925CE3" w:rsidRDefault="00800AAF" w:rsidP="0042434D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If need be, learners may first write these letters by tracing and/or joining dots. Ensure correct sitting posture and correct grip of the writing tool</w:t>
            </w:r>
          </w:p>
          <w:p w:rsidR="00800AAF" w:rsidRPr="00925CE3" w:rsidRDefault="00800AAF" w:rsidP="0042434D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="Gill Sans MT"/>
                <w:color w:val="000000"/>
                <w:szCs w:val="24"/>
                <w:u w:val="single"/>
              </w:rPr>
            </w:pPr>
            <w:r w:rsidRPr="00925CE3">
              <w:rPr>
                <w:rFonts w:ascii="Gill Sans MT" w:hAnsi="Gill Sans MT" w:cs="Gill Sans MT"/>
                <w:color w:val="000000"/>
                <w:szCs w:val="24"/>
                <w:u w:val="single"/>
              </w:rPr>
              <w:t xml:space="preserve">Assessment </w:t>
            </w:r>
          </w:p>
          <w:p w:rsidR="00800AAF" w:rsidRPr="00925CE3" w:rsidRDefault="00800AAF" w:rsidP="0042434D">
            <w:pPr>
              <w:pStyle w:val="Default"/>
            </w:pPr>
            <w:r w:rsidRPr="00925CE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B0119A" wp14:editId="5BA02C64">
                      <wp:simplePos x="0" y="0"/>
                      <wp:positionH relativeFrom="column">
                        <wp:posOffset>402196</wp:posOffset>
                      </wp:positionH>
                      <wp:positionV relativeFrom="paragraph">
                        <wp:posOffset>142999</wp:posOffset>
                      </wp:positionV>
                      <wp:extent cx="1656272" cy="448573"/>
                      <wp:effectExtent l="0" t="0" r="0" b="889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272" cy="448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0AAF" w:rsidRPr="00C037B1" w:rsidRDefault="00800AAF" w:rsidP="00800AAF">
                                  <w:pPr>
                                    <w:pStyle w:val="Default"/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 </w:t>
                                  </w:r>
                                  <w:proofErr w:type="gramStart"/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  C</w:t>
                                  </w:r>
                                  <w:proofErr w:type="gramEnd"/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0119A" id="Text Box 40" o:spid="_x0000_s1027" type="#_x0000_t202" style="position:absolute;margin-left:31.65pt;margin-top:11.25pt;width:130.4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" filled="f" stroked="f">
                      <v:textbox>
                        <w:txbxContent>
                          <w:p w:rsidR="00800AAF" w:rsidRPr="00C037B1" w:rsidRDefault="00800AAF" w:rsidP="00800AAF">
                            <w:pPr>
                              <w:pStyle w:val="Default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 </w:t>
                            </w:r>
                            <w:proofErr w:type="gramStart"/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 C</w:t>
                            </w:r>
                            <w:proofErr w:type="gramEnd"/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CE3">
              <w:t>Let learners write these strokes in their books</w:t>
            </w:r>
          </w:p>
          <w:p w:rsidR="00800AAF" w:rsidRPr="00925CE3" w:rsidRDefault="00800AAF" w:rsidP="0042434D">
            <w:pPr>
              <w:pStyle w:val="Default"/>
            </w:pPr>
          </w:p>
          <w:p w:rsidR="00800AAF" w:rsidRPr="00925CE3" w:rsidRDefault="00800AAF" w:rsidP="0042434D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800AAF" w:rsidRPr="00925CE3" w:rsidTr="0042434D">
        <w:trPr>
          <w:trHeight w:val="841"/>
        </w:trPr>
        <w:tc>
          <w:tcPr>
            <w:tcW w:w="1778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PHASE 3: </w:t>
            </w:r>
            <w:r w:rsidRPr="00925CE3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520" w:type="dxa"/>
            <w:gridSpan w:val="6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800AAF" w:rsidRPr="00925CE3" w:rsidRDefault="00800AAF" w:rsidP="0042434D">
            <w:pPr>
              <w:rPr>
                <w:rFonts w:ascii="Gill Sans MT" w:hAnsi="Gill Sans MT"/>
              </w:rPr>
            </w:pPr>
            <w:r w:rsidRPr="00925CE3">
              <w:rPr>
                <w:rFonts w:ascii="Gill Sans MT" w:hAnsi="Gill Sans MT"/>
              </w:rPr>
              <w:t>3. Which aspects of the lesson did you not understand?</w:t>
            </w:r>
          </w:p>
          <w:p w:rsidR="00800AAF" w:rsidRPr="00925CE3" w:rsidRDefault="00800AAF" w:rsidP="0042434D">
            <w:pPr>
              <w:rPr>
                <w:rFonts w:ascii="Gill Sans MT" w:hAnsi="Gill Sans MT" w:cstheme="minorHAnsi"/>
                <w:sz w:val="20"/>
              </w:rPr>
            </w:pPr>
          </w:p>
          <w:p w:rsidR="00800AAF" w:rsidRPr="00925CE3" w:rsidRDefault="00800AAF" w:rsidP="0042434D">
            <w:pPr>
              <w:rPr>
                <w:rFonts w:ascii="Gill Sans MT" w:hAnsi="Gill Sans MT" w:cstheme="minorHAnsi"/>
                <w:sz w:val="20"/>
                <w:u w:val="single"/>
              </w:rPr>
            </w:pPr>
            <w:r w:rsidRPr="00925CE3">
              <w:rPr>
                <w:rFonts w:ascii="Gill Sans MT" w:hAnsi="Gill Sans MT" w:cstheme="minorHAnsi"/>
                <w:sz w:val="20"/>
                <w:u w:val="single"/>
              </w:rPr>
              <w:lastRenderedPageBreak/>
              <w:t>Homework</w:t>
            </w:r>
          </w:p>
          <w:p w:rsidR="00800AAF" w:rsidRPr="00925CE3" w:rsidRDefault="00800AAF" w:rsidP="0042434D">
            <w:pPr>
              <w:pStyle w:val="Default"/>
            </w:pPr>
            <w:r w:rsidRPr="00925CE3">
              <w:t>Let learners write these strokes in their books</w:t>
            </w:r>
          </w:p>
          <w:p w:rsidR="00800AAF" w:rsidRPr="00925CE3" w:rsidRDefault="00800AAF" w:rsidP="0042434D">
            <w:pPr>
              <w:pStyle w:val="Default"/>
            </w:pPr>
            <w:r w:rsidRPr="00925CE3">
              <w:rPr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2AD3E474" wp14:editId="1DEFEDBD">
                      <wp:extent cx="1656272" cy="448573"/>
                      <wp:effectExtent l="0" t="0" r="0" b="8890"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272" cy="448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0AAF" w:rsidRPr="00C037B1" w:rsidRDefault="00800AAF" w:rsidP="00800AAF">
                                  <w:pPr>
                                    <w:pStyle w:val="Default"/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 </w:t>
                                  </w:r>
                                  <w:proofErr w:type="gramStart"/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  C</w:t>
                                  </w:r>
                                  <w:proofErr w:type="gramEnd"/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037B1">
                                    <w:rPr>
                                      <w:rFonts w:cstheme="minorHAnsi"/>
                                      <w:color w:val="000000" w:themeColor="text1"/>
                                      <w:sz w:val="5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D3E474" id="Text Box 55" o:spid="_x0000_s1028" type="#_x0000_t202" style="width:130.4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" filled="f" stroked="f">
                      <v:textbox>
                        <w:txbxContent>
                          <w:p w:rsidR="00800AAF" w:rsidRPr="00C037B1" w:rsidRDefault="00800AAF" w:rsidP="00800AAF">
                            <w:pPr>
                              <w:pStyle w:val="Default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 </w:t>
                            </w:r>
                            <w:proofErr w:type="gramStart"/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 C</w:t>
                            </w:r>
                            <w:proofErr w:type="gramEnd"/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037B1"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02" w:type="dxa"/>
          </w:tcPr>
          <w:p w:rsidR="00800AAF" w:rsidRPr="00925CE3" w:rsidRDefault="00800AAF" w:rsidP="0042434D">
            <w:pPr>
              <w:rPr>
                <w:rFonts w:ascii="Gill Sans MT" w:hAnsi="Gill Sans MT"/>
              </w:rPr>
            </w:pPr>
          </w:p>
        </w:tc>
      </w:tr>
    </w:tbl>
    <w:p w:rsidR="00800AAF" w:rsidRPr="00925CE3" w:rsidRDefault="00800AAF" w:rsidP="00800AAF">
      <w:pPr>
        <w:rPr>
          <w:rFonts w:ascii="Gill Sans MT" w:hAnsi="Gill Sans MT"/>
        </w:rPr>
      </w:pPr>
    </w:p>
    <w:p w:rsidR="003C2677" w:rsidRDefault="003C2677">
      <w:bookmarkStart w:id="0" w:name="_GoBack"/>
      <w:bookmarkEnd w:id="0"/>
    </w:p>
    <w:sectPr w:rsidR="003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01FA"/>
    <w:multiLevelType w:val="hybridMultilevel"/>
    <w:tmpl w:val="FEBE70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F"/>
    <w:rsid w:val="003C2677"/>
    <w:rsid w:val="008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EE24-70B3-4CC3-A93F-F2E3BDCD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AAF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AF"/>
    <w:pPr>
      <w:ind w:left="720"/>
      <w:contextualSpacing/>
    </w:pPr>
  </w:style>
  <w:style w:type="table" w:styleId="TableGrid">
    <w:name w:val="Table Grid"/>
    <w:basedOn w:val="TableNormal"/>
    <w:uiPriority w:val="39"/>
    <w:rsid w:val="00800AAF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AA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2025-08-23T20:15:00Z</dcterms:created>
  <dcterms:modified xsi:type="dcterms:W3CDTF">2025-08-23T20:15:00Z</dcterms:modified>
</cp:coreProperties>
</file>